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A9911" w14:textId="0CE6F1A6" w:rsidR="00D56F08" w:rsidRDefault="00D56F08">
      <w:r>
        <w:rPr>
          <w:noProof/>
        </w:rPr>
        <w:drawing>
          <wp:anchor distT="0" distB="0" distL="114300" distR="114300" simplePos="0" relativeHeight="251658240" behindDoc="0" locked="0" layoutInCell="1" allowOverlap="1" wp14:anchorId="067F96F6" wp14:editId="6F949A84">
            <wp:simplePos x="0" y="0"/>
            <wp:positionH relativeFrom="column">
              <wp:posOffset>3706992</wp:posOffset>
            </wp:positionH>
            <wp:positionV relativeFrom="paragraph">
              <wp:posOffset>-347345</wp:posOffset>
            </wp:positionV>
            <wp:extent cx="2504661" cy="8578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61" cy="8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9B778" w14:textId="77777777" w:rsidR="0036362E" w:rsidRDefault="0036362E" w:rsidP="0036362E">
      <w:pPr>
        <w:jc w:val="center"/>
        <w:rPr>
          <w:rFonts w:ascii="Helvetica" w:hAnsi="Helvetica" w:cs="Helvetica"/>
          <w:b/>
          <w:bCs/>
          <w:color w:val="1C1E21"/>
          <w:sz w:val="24"/>
          <w:szCs w:val="24"/>
        </w:rPr>
      </w:pPr>
    </w:p>
    <w:p w14:paraId="66AFADAB" w14:textId="40A05E98" w:rsidR="00D56F08" w:rsidRPr="00EC67E9" w:rsidRDefault="00D56F08" w:rsidP="00C3202A">
      <w:pPr>
        <w:jc w:val="center"/>
        <w:rPr>
          <w:rFonts w:ascii="Helvetica" w:hAnsi="Helvetica" w:cs="Helvetica"/>
          <w:b/>
          <w:bCs/>
          <w:color w:val="1C1E21"/>
          <w:sz w:val="24"/>
          <w:szCs w:val="24"/>
        </w:rPr>
      </w:pPr>
      <w:r w:rsidRPr="00EC67E9">
        <w:rPr>
          <w:rFonts w:ascii="Helvetica" w:hAnsi="Helvetica" w:cs="Helvetica"/>
          <w:b/>
          <w:bCs/>
          <w:color w:val="1C1E21"/>
          <w:sz w:val="24"/>
          <w:szCs w:val="24"/>
        </w:rPr>
        <w:t xml:space="preserve">Please help us get good food eaten at </w:t>
      </w:r>
      <w:hyperlink r:id="rId8" w:history="1">
        <w:r w:rsidRPr="00EC67E9">
          <w:rPr>
            <w:rStyle w:val="58cl"/>
            <w:rFonts w:ascii="Helvetica" w:hAnsi="Helvetica" w:cs="Helvetica"/>
            <w:b/>
            <w:bCs/>
            <w:color w:val="365899"/>
            <w:sz w:val="24"/>
            <w:szCs w:val="24"/>
          </w:rPr>
          <w:t>#</w:t>
        </w:r>
        <w:r w:rsidRPr="00EC67E9">
          <w:rPr>
            <w:rStyle w:val="58cm"/>
            <w:rFonts w:ascii="Helvetica" w:hAnsi="Helvetica" w:cs="Helvetica"/>
            <w:b/>
            <w:bCs/>
            <w:color w:val="385898"/>
            <w:sz w:val="24"/>
            <w:szCs w:val="24"/>
          </w:rPr>
          <w:t>foodshare</w:t>
        </w:r>
      </w:hyperlink>
      <w:r w:rsidRPr="00EC67E9">
        <w:rPr>
          <w:rFonts w:ascii="Helvetica" w:hAnsi="Helvetica" w:cs="Helvetica"/>
          <w:b/>
          <w:bCs/>
          <w:color w:val="1C1E21"/>
          <w:sz w:val="24"/>
          <w:szCs w:val="24"/>
        </w:rPr>
        <w:t xml:space="preserve"> tables over the summer holidays.</w:t>
      </w:r>
    </w:p>
    <w:p w14:paraId="7CA661A5" w14:textId="458F6B08" w:rsidR="005833AE" w:rsidRDefault="00D56F08" w:rsidP="004967DF">
      <w:pPr>
        <w:jc w:val="center"/>
        <w:rPr>
          <w:rFonts w:ascii="Helvetica" w:hAnsi="Helvetica" w:cs="Helvetica"/>
          <w:color w:val="1C1E21"/>
          <w:sz w:val="24"/>
          <w:szCs w:val="24"/>
        </w:rPr>
      </w:pPr>
      <w:r w:rsidRPr="00D56F08">
        <w:rPr>
          <w:rFonts w:ascii="Helvetica" w:hAnsi="Helvetica" w:cs="Helvetica"/>
          <w:color w:val="1C1E21"/>
          <w:sz w:val="24"/>
          <w:szCs w:val="24"/>
        </w:rPr>
        <w:t>Everyone is welcome.</w:t>
      </w:r>
      <w:r w:rsidR="00A32D38">
        <w:rPr>
          <w:rFonts w:ascii="Helvetica" w:hAnsi="Helvetica" w:cs="Helvetica"/>
          <w:color w:val="1C1E21"/>
          <w:sz w:val="24"/>
          <w:szCs w:val="24"/>
        </w:rPr>
        <w:t xml:space="preserve"> There’s always lots of bakery items plus some fruit</w:t>
      </w:r>
      <w:r w:rsidR="00C442E6">
        <w:rPr>
          <w:rFonts w:ascii="Helvetica" w:hAnsi="Helvetica" w:cs="Helvetica"/>
          <w:color w:val="1C1E21"/>
          <w:sz w:val="24"/>
          <w:szCs w:val="24"/>
        </w:rPr>
        <w:t xml:space="preserve"> &amp; veg</w:t>
      </w:r>
      <w:r w:rsidRPr="00D56F08">
        <w:rPr>
          <w:rFonts w:ascii="Helvetica" w:hAnsi="Helvetica" w:cs="Helvetica"/>
          <w:color w:val="1C1E21"/>
          <w:sz w:val="24"/>
          <w:szCs w:val="24"/>
        </w:rPr>
        <w:t xml:space="preserve">. </w:t>
      </w:r>
      <w:r w:rsidR="00A90C4D">
        <w:rPr>
          <w:rFonts w:ascii="Helvetica" w:hAnsi="Helvetica" w:cs="Helvetica"/>
          <w:color w:val="1C1E21"/>
          <w:sz w:val="24"/>
          <w:szCs w:val="24"/>
        </w:rPr>
        <w:t>It’s run on a pay-as-you-feel basis</w:t>
      </w:r>
      <w:r w:rsidR="008D2A71">
        <w:rPr>
          <w:rFonts w:ascii="Helvetica" w:hAnsi="Helvetica" w:cs="Helvetica"/>
          <w:color w:val="1C1E21"/>
          <w:sz w:val="24"/>
          <w:szCs w:val="24"/>
        </w:rPr>
        <w:t xml:space="preserve">. </w:t>
      </w:r>
      <w:r w:rsidR="00E7577C">
        <w:rPr>
          <w:rFonts w:ascii="Helvetica" w:hAnsi="Helvetica" w:cs="Helvetica"/>
          <w:color w:val="1C1E21"/>
          <w:sz w:val="24"/>
          <w:szCs w:val="24"/>
        </w:rPr>
        <w:br/>
      </w:r>
      <w:r w:rsidRPr="00D56F08">
        <w:rPr>
          <w:rFonts w:ascii="Helvetica" w:hAnsi="Helvetica" w:cs="Helvetica"/>
          <w:color w:val="1C1E21"/>
          <w:sz w:val="24"/>
          <w:szCs w:val="24"/>
        </w:rPr>
        <w:t xml:space="preserve">Pop in before you shop </w:t>
      </w:r>
      <w:r w:rsidR="00C442E6">
        <w:rPr>
          <w:rFonts w:ascii="Helvetica" w:hAnsi="Helvetica" w:cs="Helvetica"/>
          <w:color w:val="1C1E21"/>
          <w:sz w:val="24"/>
          <w:szCs w:val="24"/>
        </w:rPr>
        <w:t xml:space="preserve">with a bag, </w:t>
      </w:r>
      <w:r w:rsidRPr="00D56F08">
        <w:rPr>
          <w:rFonts w:ascii="Helvetica" w:hAnsi="Helvetica" w:cs="Helvetica"/>
          <w:color w:val="1C1E21"/>
          <w:sz w:val="24"/>
          <w:szCs w:val="24"/>
        </w:rPr>
        <w:t>as there's bound to be something useful.</w:t>
      </w:r>
      <w:r w:rsidR="00C442E6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4967DF">
        <w:rPr>
          <w:rFonts w:ascii="Helvetica" w:hAnsi="Helvetica" w:cs="Helvetica"/>
          <w:color w:val="1C1E21"/>
          <w:sz w:val="24"/>
          <w:szCs w:val="24"/>
        </w:rPr>
        <w:br/>
        <w:t>We advise that you wear a face covering &amp; p</w:t>
      </w:r>
      <w:r w:rsidR="00C442E6">
        <w:rPr>
          <w:rFonts w:ascii="Helvetica" w:hAnsi="Helvetica" w:cs="Helvetica"/>
          <w:color w:val="1C1E21"/>
          <w:sz w:val="24"/>
          <w:szCs w:val="24"/>
        </w:rPr>
        <w:t xml:space="preserve">lease don’t come if you’re showing </w:t>
      </w:r>
      <w:proofErr w:type="spellStart"/>
      <w:r w:rsidR="00C442E6">
        <w:rPr>
          <w:rFonts w:ascii="Helvetica" w:hAnsi="Helvetica" w:cs="Helvetica"/>
          <w:color w:val="1C1E21"/>
          <w:sz w:val="24"/>
          <w:szCs w:val="24"/>
        </w:rPr>
        <w:t>Covid</w:t>
      </w:r>
      <w:proofErr w:type="spellEnd"/>
      <w:r w:rsidR="00C442E6">
        <w:rPr>
          <w:rFonts w:ascii="Helvetica" w:hAnsi="Helvetica" w:cs="Helvetica"/>
          <w:color w:val="1C1E21"/>
          <w:sz w:val="24"/>
          <w:szCs w:val="24"/>
        </w:rPr>
        <w:t xml:space="preserve"> symptoms.</w:t>
      </w:r>
    </w:p>
    <w:tbl>
      <w:tblPr>
        <w:tblStyle w:val="GridTable4-Accent4"/>
        <w:tblpPr w:leftFromText="180" w:rightFromText="180" w:vertAnchor="page" w:horzAnchor="margin" w:tblpY="3758"/>
        <w:tblW w:w="15021" w:type="dxa"/>
        <w:tblLook w:val="04A0" w:firstRow="1" w:lastRow="0" w:firstColumn="1" w:lastColumn="0" w:noHBand="0" w:noVBand="1"/>
      </w:tblPr>
      <w:tblGrid>
        <w:gridCol w:w="3114"/>
        <w:gridCol w:w="2835"/>
        <w:gridCol w:w="1848"/>
        <w:gridCol w:w="1318"/>
        <w:gridCol w:w="1182"/>
        <w:gridCol w:w="1174"/>
        <w:gridCol w:w="1134"/>
        <w:gridCol w:w="1282"/>
        <w:gridCol w:w="1134"/>
      </w:tblGrid>
      <w:tr w:rsidR="004D29DA" w:rsidRPr="00D56F08" w14:paraId="6C777FF1" w14:textId="77777777" w:rsidTr="004D2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667610E9" w14:textId="77777777" w:rsidR="00C3202A" w:rsidRPr="00102656" w:rsidRDefault="00C3202A" w:rsidP="00C3202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Summer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#foodshare</w:t>
            </w:r>
          </w:p>
          <w:p w14:paraId="5A739621" w14:textId="77777777" w:rsidR="00C3202A" w:rsidRPr="00102656" w:rsidRDefault="00C3202A" w:rsidP="00C3202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  <w:r w:rsidRPr="009A47B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July – 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  <w:r w:rsidRPr="009A47B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Aug</w:t>
            </w:r>
          </w:p>
        </w:tc>
        <w:tc>
          <w:tcPr>
            <w:tcW w:w="2835" w:type="dxa"/>
            <w:noWrap/>
            <w:hideMark/>
          </w:tcPr>
          <w:p w14:paraId="1F5367E0" w14:textId="77777777" w:rsidR="00C3202A" w:rsidRPr="00102656" w:rsidRDefault="00C3202A" w:rsidP="00C32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848" w:type="dxa"/>
            <w:noWrap/>
            <w:hideMark/>
          </w:tcPr>
          <w:p w14:paraId="5DC4C7D4" w14:textId="77777777" w:rsidR="00C3202A" w:rsidRPr="00102656" w:rsidRDefault="00C3202A" w:rsidP="00C320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Mon </w:t>
            </w:r>
          </w:p>
          <w:p w14:paraId="6132E67B" w14:textId="77777777" w:rsidR="00C3202A" w:rsidRPr="00102656" w:rsidRDefault="00C3202A" w:rsidP="00C32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78C0EE0C" w14:textId="77777777" w:rsidR="00C3202A" w:rsidRPr="00102656" w:rsidRDefault="00C3202A" w:rsidP="00C320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Tues </w:t>
            </w:r>
          </w:p>
          <w:p w14:paraId="1C793BBF" w14:textId="77777777" w:rsidR="00C3202A" w:rsidRPr="00102656" w:rsidRDefault="00C3202A" w:rsidP="00C320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2" w:type="dxa"/>
            <w:noWrap/>
            <w:hideMark/>
          </w:tcPr>
          <w:p w14:paraId="71F5CBC0" w14:textId="77777777" w:rsidR="00C3202A" w:rsidRPr="00D56F08" w:rsidRDefault="00C3202A" w:rsidP="00C320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D56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Weds </w:t>
            </w:r>
          </w:p>
          <w:p w14:paraId="7D967BE2" w14:textId="77777777" w:rsidR="00C3202A" w:rsidRPr="00D56F08" w:rsidRDefault="00C3202A" w:rsidP="00C320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56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4" w:type="dxa"/>
            <w:noWrap/>
            <w:hideMark/>
          </w:tcPr>
          <w:p w14:paraId="111B861D" w14:textId="77777777" w:rsidR="00C3202A" w:rsidRPr="00D56F08" w:rsidRDefault="00C3202A" w:rsidP="00C320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D56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Thurs </w:t>
            </w:r>
          </w:p>
          <w:p w14:paraId="67F4C77F" w14:textId="77777777" w:rsidR="00C3202A" w:rsidRPr="00D56F08" w:rsidRDefault="00C3202A" w:rsidP="00C320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56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963F7C" w14:textId="77777777" w:rsidR="00C3202A" w:rsidRPr="00D56F08" w:rsidRDefault="00C3202A" w:rsidP="00C320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D56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 </w:t>
            </w:r>
          </w:p>
          <w:p w14:paraId="030E448D" w14:textId="77777777" w:rsidR="00C3202A" w:rsidRPr="00D56F08" w:rsidRDefault="00C3202A" w:rsidP="00C320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56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2" w:type="dxa"/>
          </w:tcPr>
          <w:p w14:paraId="55689A28" w14:textId="77777777" w:rsidR="00C3202A" w:rsidRPr="00D56F08" w:rsidRDefault="00C3202A" w:rsidP="00C320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Sat</w:t>
            </w:r>
          </w:p>
        </w:tc>
        <w:tc>
          <w:tcPr>
            <w:tcW w:w="1134" w:type="dxa"/>
          </w:tcPr>
          <w:p w14:paraId="28EECE92" w14:textId="77777777" w:rsidR="00C3202A" w:rsidRPr="00D56F08" w:rsidRDefault="00C3202A" w:rsidP="00C320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Sun</w:t>
            </w:r>
          </w:p>
        </w:tc>
      </w:tr>
      <w:tr w:rsidR="004D29DA" w:rsidRPr="00D56F08" w14:paraId="1976B6BD" w14:textId="77777777" w:rsidTr="004D2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3F7436A3" w14:textId="77777777" w:rsidR="00C3202A" w:rsidRPr="00102656" w:rsidRDefault="00C3202A" w:rsidP="00C3202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Riversway</w:t>
            </w:r>
            <w:proofErr w:type="spellEnd"/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Elim</w:t>
            </w:r>
            <w:proofErr w:type="spellEnd"/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Church </w:t>
            </w:r>
          </w:p>
        </w:tc>
        <w:tc>
          <w:tcPr>
            <w:tcW w:w="2835" w:type="dxa"/>
            <w:hideMark/>
          </w:tcPr>
          <w:p w14:paraId="6860EF3E" w14:textId="77777777" w:rsidR="00C3202A" w:rsidRPr="00102656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Lancaster Rd, Harlescott, SY1 3LE</w:t>
            </w:r>
          </w:p>
        </w:tc>
        <w:tc>
          <w:tcPr>
            <w:tcW w:w="1848" w:type="dxa"/>
            <w:noWrap/>
            <w:hideMark/>
          </w:tcPr>
          <w:p w14:paraId="69C70A2B" w14:textId="77777777" w:rsidR="00C3202A" w:rsidRPr="00102656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13DDFC00" w14:textId="299A5F19" w:rsidR="00C3202A" w:rsidRPr="00102656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:30</w:t>
            </w: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am-12pm</w:t>
            </w:r>
          </w:p>
        </w:tc>
        <w:tc>
          <w:tcPr>
            <w:tcW w:w="1182" w:type="dxa"/>
            <w:noWrap/>
            <w:hideMark/>
          </w:tcPr>
          <w:p w14:paraId="46194073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56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:30</w:t>
            </w:r>
            <w:r w:rsidRPr="00D56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am-12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1174" w:type="dxa"/>
            <w:noWrap/>
            <w:hideMark/>
          </w:tcPr>
          <w:p w14:paraId="51CA5B4F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56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:30</w:t>
            </w:r>
            <w:r w:rsidRPr="00D56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am-12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1134" w:type="dxa"/>
            <w:noWrap/>
            <w:hideMark/>
          </w:tcPr>
          <w:p w14:paraId="5B1DD63D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56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2" w:type="dxa"/>
          </w:tcPr>
          <w:p w14:paraId="22B0DB9F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75E62718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3202A" w:rsidRPr="00D56F08" w14:paraId="1EB791E4" w14:textId="77777777" w:rsidTr="004D29DA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7A4D1D3D" w14:textId="09EDB718" w:rsidR="00C3202A" w:rsidRPr="002235A8" w:rsidRDefault="00D36242" w:rsidP="00C3202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Shrewsbury</w:t>
            </w:r>
            <w:r w:rsidR="00C3202A" w:rsidRPr="002235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Baptist Church Carpark</w:t>
            </w:r>
          </w:p>
        </w:tc>
        <w:tc>
          <w:tcPr>
            <w:tcW w:w="2835" w:type="dxa"/>
            <w:hideMark/>
          </w:tcPr>
          <w:p w14:paraId="7B67B048" w14:textId="77777777" w:rsidR="00C3202A" w:rsidRPr="002235A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235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Crowmere Rd, </w:t>
            </w:r>
          </w:p>
          <w:p w14:paraId="53E2B590" w14:textId="77777777" w:rsidR="00C3202A" w:rsidRPr="002235A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235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SY2 5JJ</w:t>
            </w:r>
          </w:p>
        </w:tc>
        <w:tc>
          <w:tcPr>
            <w:tcW w:w="1848" w:type="dxa"/>
            <w:noWrap/>
            <w:hideMark/>
          </w:tcPr>
          <w:p w14:paraId="3B5C3572" w14:textId="77777777" w:rsidR="00C3202A" w:rsidRPr="002235A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235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5B7B31FA" w14:textId="77777777" w:rsidR="00C3202A" w:rsidRPr="002235A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235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2" w:type="dxa"/>
            <w:noWrap/>
            <w:hideMark/>
          </w:tcPr>
          <w:p w14:paraId="20391C50" w14:textId="77777777" w:rsidR="00C3202A" w:rsidRPr="002235A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235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4" w:type="dxa"/>
            <w:noWrap/>
            <w:hideMark/>
          </w:tcPr>
          <w:p w14:paraId="49FFF065" w14:textId="77777777" w:rsidR="00C3202A" w:rsidRPr="002235A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235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B62988" w14:textId="77777777" w:rsidR="00C3202A" w:rsidRPr="002235A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235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9am – 10:30am</w:t>
            </w:r>
          </w:p>
        </w:tc>
        <w:tc>
          <w:tcPr>
            <w:tcW w:w="1282" w:type="dxa"/>
          </w:tcPr>
          <w:p w14:paraId="39643440" w14:textId="77777777" w:rsidR="00C3202A" w:rsidRPr="00D56F0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5435602D" w14:textId="77777777" w:rsidR="00C3202A" w:rsidRPr="00D56F0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9DA" w:rsidRPr="00D56F08" w14:paraId="21545660" w14:textId="77777777" w:rsidTr="004D2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03648EC1" w14:textId="77777777" w:rsidR="00C3202A" w:rsidRPr="00102656" w:rsidRDefault="00C3202A" w:rsidP="00C3202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Church of the Holy Spirit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Carpark </w:t>
            </w:r>
          </w:p>
        </w:tc>
        <w:tc>
          <w:tcPr>
            <w:tcW w:w="2835" w:type="dxa"/>
            <w:hideMark/>
          </w:tcPr>
          <w:p w14:paraId="43C53B0F" w14:textId="77777777" w:rsidR="00C3202A" w:rsidRPr="00102656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 Meadow Farm Drive,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SY1 4ND   </w:t>
            </w:r>
          </w:p>
        </w:tc>
        <w:tc>
          <w:tcPr>
            <w:tcW w:w="1848" w:type="dxa"/>
            <w:noWrap/>
            <w:hideMark/>
          </w:tcPr>
          <w:p w14:paraId="00778A17" w14:textId="77777777" w:rsidR="00C3202A" w:rsidRPr="00102656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8" w:type="dxa"/>
            <w:noWrap/>
            <w:hideMark/>
          </w:tcPr>
          <w:p w14:paraId="04F94D74" w14:textId="77777777" w:rsidR="00C3202A" w:rsidRPr="00102656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2" w:type="dxa"/>
            <w:noWrap/>
            <w:hideMark/>
          </w:tcPr>
          <w:p w14:paraId="6B1D1E5A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56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9am – 10:30am</w:t>
            </w:r>
          </w:p>
        </w:tc>
        <w:tc>
          <w:tcPr>
            <w:tcW w:w="1174" w:type="dxa"/>
            <w:noWrap/>
            <w:hideMark/>
          </w:tcPr>
          <w:p w14:paraId="57224568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56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CD9826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2" w:type="dxa"/>
          </w:tcPr>
          <w:p w14:paraId="6252BCD3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B22CE62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3202A" w:rsidRPr="00D56F08" w14:paraId="3D38DC55" w14:textId="77777777" w:rsidTr="004D29D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3B82735F" w14:textId="77777777" w:rsidR="00C3202A" w:rsidRPr="00E54DE3" w:rsidRDefault="00C3202A" w:rsidP="00C3202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54DE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Meet Place</w:t>
            </w:r>
          </w:p>
        </w:tc>
        <w:tc>
          <w:tcPr>
            <w:tcW w:w="2835" w:type="dxa"/>
            <w:hideMark/>
          </w:tcPr>
          <w:p w14:paraId="1690DCD4" w14:textId="77777777" w:rsidR="00C3202A" w:rsidRPr="00E54DE3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54DE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41 Maesbrook Road, </w:t>
            </w:r>
          </w:p>
          <w:p w14:paraId="4E747846" w14:textId="77777777" w:rsidR="00C3202A" w:rsidRPr="00E54DE3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54DE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SY3 9NL </w:t>
            </w:r>
          </w:p>
        </w:tc>
        <w:tc>
          <w:tcPr>
            <w:tcW w:w="1848" w:type="dxa"/>
            <w:noWrap/>
            <w:hideMark/>
          </w:tcPr>
          <w:p w14:paraId="6536E54D" w14:textId="77777777" w:rsidR="00C3202A" w:rsidRPr="00E54DE3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318" w:type="dxa"/>
            <w:noWrap/>
            <w:hideMark/>
          </w:tcPr>
          <w:p w14:paraId="0607ACF1" w14:textId="176F72F8" w:rsidR="00C3202A" w:rsidRPr="00E54DE3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54DE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9:</w:t>
            </w:r>
            <w:r w:rsidR="00D3624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00</w:t>
            </w:r>
            <w:r w:rsidRPr="00E54DE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– 1</w:t>
            </w:r>
            <w:r w:rsidR="00D3624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0:30</w:t>
            </w:r>
            <w:r w:rsidRPr="00E54DE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1182" w:type="dxa"/>
            <w:noWrap/>
            <w:hideMark/>
          </w:tcPr>
          <w:p w14:paraId="6F825797" w14:textId="77777777" w:rsidR="00C3202A" w:rsidRPr="009A47B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174" w:type="dxa"/>
            <w:noWrap/>
            <w:hideMark/>
          </w:tcPr>
          <w:p w14:paraId="766724FA" w14:textId="77777777" w:rsidR="00C3202A" w:rsidRPr="009A47B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E028507" w14:textId="77777777" w:rsidR="00C3202A" w:rsidRPr="00D56F0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56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282" w:type="dxa"/>
          </w:tcPr>
          <w:p w14:paraId="71B64145" w14:textId="77777777" w:rsidR="00C3202A" w:rsidRPr="00D56F0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77F2EB46" w14:textId="77777777" w:rsidR="00C3202A" w:rsidRPr="00D56F0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9DA" w:rsidRPr="00D56F08" w14:paraId="78729992" w14:textId="77777777" w:rsidTr="004D2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969851E" w14:textId="77777777" w:rsidR="00C3202A" w:rsidRPr="00102656" w:rsidRDefault="00C3202A" w:rsidP="00C3202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Martin Wilson School</w:t>
            </w:r>
          </w:p>
        </w:tc>
        <w:tc>
          <w:tcPr>
            <w:tcW w:w="2835" w:type="dxa"/>
          </w:tcPr>
          <w:p w14:paraId="70249A60" w14:textId="77777777" w:rsidR="00C3202A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New Park Rd, </w:t>
            </w:r>
          </w:p>
          <w:p w14:paraId="474343D8" w14:textId="77777777" w:rsidR="00C3202A" w:rsidRPr="00102656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SY1 2SP</w:t>
            </w:r>
          </w:p>
        </w:tc>
        <w:tc>
          <w:tcPr>
            <w:tcW w:w="1848" w:type="dxa"/>
            <w:noWrap/>
          </w:tcPr>
          <w:p w14:paraId="7A8E8FC1" w14:textId="77777777" w:rsidR="00C3202A" w:rsidRPr="00102656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8" w:type="dxa"/>
            <w:noWrap/>
          </w:tcPr>
          <w:p w14:paraId="4A2DDA98" w14:textId="77777777" w:rsidR="00C3202A" w:rsidRPr="00102656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2" w:type="dxa"/>
            <w:noWrap/>
          </w:tcPr>
          <w:p w14:paraId="5C27E03E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4" w:type="dxa"/>
            <w:noWrap/>
          </w:tcPr>
          <w:p w14:paraId="00D2A15D" w14:textId="77777777" w:rsidR="00C3202A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noWrap/>
          </w:tcPr>
          <w:p w14:paraId="2B852369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2" w:type="dxa"/>
          </w:tcPr>
          <w:p w14:paraId="2DAC3695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42B6C364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10:30am – 12noon</w:t>
            </w:r>
          </w:p>
        </w:tc>
      </w:tr>
      <w:tr w:rsidR="00C3202A" w:rsidRPr="00D56F08" w14:paraId="77E4B164" w14:textId="77777777" w:rsidTr="004D29D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F7A6E13" w14:textId="77777777" w:rsidR="00C3202A" w:rsidRDefault="00C3202A" w:rsidP="00C3202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Emmanuel Church</w:t>
            </w:r>
          </w:p>
        </w:tc>
        <w:tc>
          <w:tcPr>
            <w:tcW w:w="2835" w:type="dxa"/>
          </w:tcPr>
          <w:p w14:paraId="76DDA870" w14:textId="77777777" w:rsidR="00C3202A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Mount Pleasant Rd, </w:t>
            </w:r>
          </w:p>
          <w:p w14:paraId="3093D337" w14:textId="77777777" w:rsidR="00C3202A" w:rsidRPr="00102656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SY1 3HY</w:t>
            </w:r>
          </w:p>
        </w:tc>
        <w:tc>
          <w:tcPr>
            <w:tcW w:w="1848" w:type="dxa"/>
            <w:noWrap/>
          </w:tcPr>
          <w:p w14:paraId="321AA8A4" w14:textId="77777777" w:rsidR="00C3202A" w:rsidRPr="00102656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8" w:type="dxa"/>
            <w:noWrap/>
          </w:tcPr>
          <w:p w14:paraId="43C4763E" w14:textId="77777777" w:rsidR="00C3202A" w:rsidRPr="00102656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2" w:type="dxa"/>
            <w:noWrap/>
          </w:tcPr>
          <w:p w14:paraId="62F8FA1E" w14:textId="77777777" w:rsidR="00C3202A" w:rsidRPr="00D56F0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4" w:type="dxa"/>
            <w:noWrap/>
          </w:tcPr>
          <w:p w14:paraId="04A049B0" w14:textId="77777777" w:rsidR="00C3202A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noWrap/>
          </w:tcPr>
          <w:p w14:paraId="143790EC" w14:textId="77777777" w:rsidR="00C3202A" w:rsidRPr="00D56F0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2" w:type="dxa"/>
          </w:tcPr>
          <w:p w14:paraId="64945FC3" w14:textId="2DD34B3A" w:rsidR="004D29DA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 – 10:30</w:t>
            </w:r>
          </w:p>
          <w:p w14:paraId="32BF791D" w14:textId="0FAC6B13" w:rsidR="00C3202A" w:rsidRPr="00D56F08" w:rsidRDefault="004D29D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D29D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*Closed 15</w:t>
            </w:r>
            <w:r w:rsidRPr="004D29DA">
              <w:rPr>
                <w:rFonts w:ascii="Calibri" w:eastAsia="Times New Roman" w:hAnsi="Calibri" w:cs="Calibri"/>
                <w:color w:val="FF0000"/>
                <w:sz w:val="24"/>
                <w:szCs w:val="24"/>
                <w:vertAlign w:val="superscript"/>
                <w:lang w:eastAsia="en-GB"/>
              </w:rPr>
              <w:t>th</w:t>
            </w:r>
            <w:r w:rsidRPr="004D29D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Aug</w:t>
            </w:r>
          </w:p>
        </w:tc>
        <w:tc>
          <w:tcPr>
            <w:tcW w:w="1134" w:type="dxa"/>
          </w:tcPr>
          <w:p w14:paraId="76961D08" w14:textId="77777777" w:rsidR="00C3202A" w:rsidRPr="00D56F0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9DA" w:rsidRPr="00D56F08" w14:paraId="394DF781" w14:textId="77777777" w:rsidTr="004D2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764257" w14:textId="77777777" w:rsidR="00C3202A" w:rsidRPr="005F180A" w:rsidRDefault="00C3202A" w:rsidP="00C3202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F18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Christ Church Carpark</w:t>
            </w:r>
          </w:p>
        </w:tc>
        <w:tc>
          <w:tcPr>
            <w:tcW w:w="2835" w:type="dxa"/>
          </w:tcPr>
          <w:p w14:paraId="22DBC492" w14:textId="77777777" w:rsidR="00C3202A" w:rsidRPr="005F180A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F18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Glebe Rd, Bayston Hill,</w:t>
            </w:r>
          </w:p>
          <w:p w14:paraId="6410DB05" w14:textId="77777777" w:rsidR="00C3202A" w:rsidRPr="005F180A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F18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Sy3 0PZ</w:t>
            </w:r>
          </w:p>
        </w:tc>
        <w:tc>
          <w:tcPr>
            <w:tcW w:w="1848" w:type="dxa"/>
            <w:noWrap/>
          </w:tcPr>
          <w:p w14:paraId="75AF41AE" w14:textId="77777777" w:rsidR="00C3202A" w:rsidRPr="005F180A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F18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9:30 – 11am</w:t>
            </w:r>
          </w:p>
        </w:tc>
        <w:tc>
          <w:tcPr>
            <w:tcW w:w="1318" w:type="dxa"/>
            <w:noWrap/>
          </w:tcPr>
          <w:p w14:paraId="5F779B82" w14:textId="77777777" w:rsidR="00C3202A" w:rsidRPr="00102656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2" w:type="dxa"/>
            <w:noWrap/>
          </w:tcPr>
          <w:p w14:paraId="0A95A844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4" w:type="dxa"/>
            <w:noWrap/>
          </w:tcPr>
          <w:p w14:paraId="2A64EA9B" w14:textId="77777777" w:rsidR="00C3202A" w:rsidRPr="00F86FBD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noWrap/>
          </w:tcPr>
          <w:p w14:paraId="7C891518" w14:textId="77777777" w:rsidR="00C3202A" w:rsidRPr="00F86FBD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282" w:type="dxa"/>
          </w:tcPr>
          <w:p w14:paraId="31FB434A" w14:textId="77777777" w:rsidR="00C3202A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0F51343E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3202A" w:rsidRPr="00D56F08" w14:paraId="744C9D1D" w14:textId="77777777" w:rsidTr="004D29D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1CE68D" w14:textId="77777777" w:rsidR="00C3202A" w:rsidRPr="00503B64" w:rsidRDefault="00C3202A" w:rsidP="00C3202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03B6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Belle Vue Youth C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entre</w:t>
            </w:r>
          </w:p>
        </w:tc>
        <w:tc>
          <w:tcPr>
            <w:tcW w:w="2835" w:type="dxa"/>
          </w:tcPr>
          <w:p w14:paraId="12C5B57F" w14:textId="77777777" w:rsidR="00C3202A" w:rsidRPr="00503B64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03B6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Rocke Street, SY3 7PY</w:t>
            </w:r>
          </w:p>
        </w:tc>
        <w:tc>
          <w:tcPr>
            <w:tcW w:w="1848" w:type="dxa"/>
            <w:noWrap/>
          </w:tcPr>
          <w:p w14:paraId="45D08FCB" w14:textId="77777777" w:rsidR="00C3202A" w:rsidRPr="00503B64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03B6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9am -12noon</w:t>
            </w:r>
          </w:p>
        </w:tc>
        <w:tc>
          <w:tcPr>
            <w:tcW w:w="1318" w:type="dxa"/>
            <w:noWrap/>
          </w:tcPr>
          <w:p w14:paraId="6D294399" w14:textId="77777777" w:rsidR="00C3202A" w:rsidRPr="00503B64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82" w:type="dxa"/>
            <w:noWrap/>
          </w:tcPr>
          <w:p w14:paraId="63133127" w14:textId="77777777" w:rsidR="00C3202A" w:rsidRPr="00503B64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74" w:type="dxa"/>
            <w:noWrap/>
          </w:tcPr>
          <w:p w14:paraId="725186A6" w14:textId="77777777" w:rsidR="00C3202A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noWrap/>
          </w:tcPr>
          <w:p w14:paraId="3CA77435" w14:textId="77777777" w:rsidR="00C3202A" w:rsidRPr="00D56F0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2" w:type="dxa"/>
          </w:tcPr>
          <w:p w14:paraId="7F21F04A" w14:textId="77777777" w:rsidR="00C3202A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540C3B52" w14:textId="77777777" w:rsidR="00C3202A" w:rsidRPr="00D56F08" w:rsidRDefault="00C3202A" w:rsidP="00C3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9DA" w:rsidRPr="00D56F08" w14:paraId="65BCB03A" w14:textId="77777777" w:rsidTr="004D2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346A0E" w14:textId="77777777" w:rsidR="00C3202A" w:rsidRPr="00E54DE3" w:rsidRDefault="00C3202A" w:rsidP="00C3202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54DE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Grange Primary School (Outside school gates)</w:t>
            </w:r>
          </w:p>
        </w:tc>
        <w:tc>
          <w:tcPr>
            <w:tcW w:w="2835" w:type="dxa"/>
          </w:tcPr>
          <w:p w14:paraId="07D57321" w14:textId="77777777" w:rsidR="00C3202A" w:rsidRPr="00E54DE3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54DE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Bainbridge Green, SY1 3QR</w:t>
            </w:r>
          </w:p>
        </w:tc>
        <w:tc>
          <w:tcPr>
            <w:tcW w:w="1848" w:type="dxa"/>
            <w:noWrap/>
          </w:tcPr>
          <w:p w14:paraId="22AE7CE0" w14:textId="3D5626FD" w:rsidR="00C3202A" w:rsidRPr="00E54DE3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54DE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9:</w:t>
            </w:r>
            <w:r w:rsidR="00D3624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  <w:r w:rsidRPr="00E54DE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 – 1</w:t>
            </w:r>
            <w:r w:rsidR="00D3624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0:30</w:t>
            </w:r>
            <w:r w:rsidRPr="00E54DE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</w:t>
            </w:r>
          </w:p>
          <w:p w14:paraId="1AF96695" w14:textId="3D6F2EAE" w:rsidR="00C3202A" w:rsidRPr="00E54DE3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A115D">
              <w:rPr>
                <w:rFonts w:ascii="Arial" w:hAnsi="Arial" w:cs="Arial"/>
                <w:color w:val="FF0000"/>
              </w:rPr>
              <w:t>*ONLY 27</w:t>
            </w:r>
            <w:r w:rsidRPr="00BA115D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BA115D">
              <w:rPr>
                <w:rFonts w:ascii="Arial" w:hAnsi="Arial" w:cs="Arial"/>
                <w:color w:val="FF0000"/>
              </w:rPr>
              <w:t xml:space="preserve"> </w:t>
            </w:r>
            <w:r w:rsidR="00623B17" w:rsidRPr="00BA115D">
              <w:rPr>
                <w:rFonts w:ascii="Arial" w:hAnsi="Arial" w:cs="Arial"/>
                <w:color w:val="FF0000"/>
              </w:rPr>
              <w:t>July</w:t>
            </w:r>
            <w:r w:rsidRPr="00BA115D">
              <w:rPr>
                <w:rFonts w:ascii="Arial" w:hAnsi="Arial" w:cs="Arial"/>
                <w:color w:val="FF0000"/>
              </w:rPr>
              <w:t xml:space="preserve"> 3</w:t>
            </w:r>
            <w:r w:rsidRPr="00BA115D">
              <w:rPr>
                <w:rFonts w:ascii="Arial" w:hAnsi="Arial" w:cs="Arial"/>
                <w:color w:val="FF0000"/>
                <w:vertAlign w:val="superscript"/>
              </w:rPr>
              <w:t>rd</w:t>
            </w:r>
            <w:r w:rsidRPr="00BA115D">
              <w:rPr>
                <w:rFonts w:ascii="Arial" w:hAnsi="Arial" w:cs="Arial"/>
                <w:color w:val="FF0000"/>
              </w:rPr>
              <w:t xml:space="preserve"> &amp; 10</w:t>
            </w:r>
            <w:r w:rsidRPr="00BA115D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BA115D">
              <w:rPr>
                <w:rFonts w:ascii="Arial" w:hAnsi="Arial" w:cs="Arial"/>
                <w:color w:val="FF0000"/>
              </w:rPr>
              <w:t xml:space="preserve"> Aug</w:t>
            </w:r>
          </w:p>
        </w:tc>
        <w:tc>
          <w:tcPr>
            <w:tcW w:w="1318" w:type="dxa"/>
            <w:noWrap/>
          </w:tcPr>
          <w:p w14:paraId="6CE1275C" w14:textId="77777777" w:rsidR="00C3202A" w:rsidRPr="00102656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2" w:type="dxa"/>
            <w:noWrap/>
          </w:tcPr>
          <w:p w14:paraId="14AFEE55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4" w:type="dxa"/>
            <w:noWrap/>
          </w:tcPr>
          <w:p w14:paraId="3C56FABC" w14:textId="77777777" w:rsidR="00C3202A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noWrap/>
          </w:tcPr>
          <w:p w14:paraId="6FDDDF8D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2" w:type="dxa"/>
          </w:tcPr>
          <w:p w14:paraId="2DD61B96" w14:textId="77777777" w:rsidR="00C3202A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09ED0A9C" w14:textId="77777777" w:rsidR="00C3202A" w:rsidRPr="00D56F08" w:rsidRDefault="00C3202A" w:rsidP="00C3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4B2A4E8" w14:textId="0A0718CB" w:rsidR="0036362E" w:rsidRPr="004967DF" w:rsidRDefault="0036362E" w:rsidP="0036362E">
      <w:pPr>
        <w:jc w:val="center"/>
        <w:rPr>
          <w:rFonts w:ascii="Helvetica" w:hAnsi="Helvetica" w:cs="Helvetica"/>
          <w:b/>
          <w:bCs/>
          <w:color w:val="1C1E21"/>
          <w:sz w:val="24"/>
          <w:szCs w:val="24"/>
        </w:rPr>
      </w:pPr>
      <w:r w:rsidRPr="004967DF">
        <w:rPr>
          <w:rFonts w:ascii="Helvetica" w:hAnsi="Helvetica" w:cs="Helvetica"/>
          <w:b/>
          <w:bCs/>
          <w:color w:val="1C1E21"/>
          <w:sz w:val="24"/>
          <w:szCs w:val="24"/>
        </w:rPr>
        <w:t>Please share these times and locations for the 6 weeks between 20</w:t>
      </w:r>
      <w:r w:rsidRPr="004967DF">
        <w:rPr>
          <w:rFonts w:ascii="Helvetica" w:hAnsi="Helvetica" w:cs="Helvetica"/>
          <w:b/>
          <w:bCs/>
          <w:color w:val="1C1E21"/>
          <w:sz w:val="24"/>
          <w:szCs w:val="24"/>
          <w:vertAlign w:val="superscript"/>
        </w:rPr>
        <w:t>th</w:t>
      </w:r>
      <w:r w:rsidRPr="004967DF">
        <w:rPr>
          <w:rFonts w:ascii="Helvetica" w:hAnsi="Helvetica" w:cs="Helvetica"/>
          <w:b/>
          <w:bCs/>
          <w:color w:val="1C1E21"/>
          <w:sz w:val="24"/>
          <w:szCs w:val="24"/>
        </w:rPr>
        <w:t xml:space="preserve"> July – 30</w:t>
      </w:r>
      <w:r w:rsidRPr="004967DF">
        <w:rPr>
          <w:rFonts w:ascii="Helvetica" w:hAnsi="Helvetica" w:cs="Helvetica"/>
          <w:b/>
          <w:bCs/>
          <w:color w:val="1C1E21"/>
          <w:sz w:val="24"/>
          <w:szCs w:val="24"/>
          <w:vertAlign w:val="superscript"/>
        </w:rPr>
        <w:t>th</w:t>
      </w:r>
      <w:r w:rsidRPr="004967DF">
        <w:rPr>
          <w:rFonts w:ascii="Helvetica" w:hAnsi="Helvetica" w:cs="Helvetica"/>
          <w:b/>
          <w:bCs/>
          <w:color w:val="1C1E21"/>
          <w:sz w:val="24"/>
          <w:szCs w:val="24"/>
        </w:rPr>
        <w:t xml:space="preserve"> August.</w:t>
      </w:r>
    </w:p>
    <w:p w14:paraId="46F9BC17" w14:textId="77777777" w:rsidR="0036362E" w:rsidRDefault="0036362E" w:rsidP="00AF0176">
      <w:pPr>
        <w:pStyle w:val="NormalWeb"/>
        <w:spacing w:before="90" w:beforeAutospacing="0" w:after="90" w:afterAutospacing="0"/>
        <w:rPr>
          <w:rFonts w:ascii="Arial" w:hAnsi="Arial" w:cs="Arial"/>
        </w:rPr>
      </w:pPr>
      <w:r w:rsidRPr="00E05FF9">
        <w:rPr>
          <w:rFonts w:ascii="Arial" w:hAnsi="Arial" w:cs="Arial"/>
        </w:rPr>
        <w:lastRenderedPageBreak/>
        <w:t xml:space="preserve"> </w:t>
      </w:r>
    </w:p>
    <w:p w14:paraId="3AC95516" w14:textId="6E1A274E" w:rsidR="0036362E" w:rsidRDefault="004D29DA" w:rsidP="00AF0176">
      <w:pPr>
        <w:pStyle w:val="NormalWeb"/>
        <w:spacing w:before="90" w:beforeAutospacing="0" w:after="90" w:afterAutospacing="0"/>
        <w:rPr>
          <w:rFonts w:ascii="Arial" w:hAnsi="Arial" w:cs="Arial"/>
        </w:rPr>
      </w:pPr>
      <w:hyperlink r:id="rId9" w:history="1">
        <w:r w:rsidR="00B6192E" w:rsidRPr="00FA72A3">
          <w:rPr>
            <w:rStyle w:val="Hyperlink"/>
            <w:rFonts w:ascii="Arial" w:hAnsi="Arial" w:cs="Arial"/>
          </w:rPr>
          <w:t>www.shrewsburyfoodhub.org.uk</w:t>
        </w:r>
      </w:hyperlink>
      <w:r w:rsidR="00B6192E">
        <w:rPr>
          <w:rFonts w:ascii="Arial" w:hAnsi="Arial" w:cs="Arial"/>
        </w:rPr>
        <w:t xml:space="preserve"> </w:t>
      </w:r>
      <w:r w:rsidR="00B6192E">
        <w:rPr>
          <w:rFonts w:ascii="Arial" w:hAnsi="Arial" w:cs="Arial"/>
        </w:rPr>
        <w:tab/>
      </w:r>
      <w:r w:rsidR="00B6192E">
        <w:rPr>
          <w:rFonts w:ascii="Arial" w:hAnsi="Arial" w:cs="Arial"/>
        </w:rPr>
        <w:tab/>
      </w:r>
      <w:r w:rsidR="00B6192E">
        <w:rPr>
          <w:rFonts w:ascii="Arial" w:hAnsi="Arial" w:cs="Arial"/>
        </w:rPr>
        <w:tab/>
      </w:r>
      <w:r w:rsidR="00B6192E">
        <w:rPr>
          <w:rFonts w:ascii="Arial" w:hAnsi="Arial" w:cs="Arial"/>
        </w:rPr>
        <w:tab/>
        <w:t>Facebook: Shrewsbury Food Hub</w:t>
      </w:r>
      <w:r w:rsidR="00B6192E">
        <w:rPr>
          <w:rFonts w:ascii="Arial" w:hAnsi="Arial" w:cs="Arial"/>
        </w:rPr>
        <w:tab/>
      </w:r>
      <w:r w:rsidR="00B6192E">
        <w:rPr>
          <w:rFonts w:ascii="Arial" w:hAnsi="Arial" w:cs="Arial"/>
        </w:rPr>
        <w:tab/>
      </w:r>
      <w:r w:rsidR="00B6192E">
        <w:rPr>
          <w:rFonts w:ascii="Arial" w:hAnsi="Arial" w:cs="Arial"/>
        </w:rPr>
        <w:tab/>
      </w:r>
      <w:r w:rsidR="00BA115D">
        <w:rPr>
          <w:rFonts w:ascii="Arial" w:hAnsi="Arial" w:cs="Arial"/>
        </w:rPr>
        <w:tab/>
      </w:r>
      <w:r w:rsidR="00BA115D">
        <w:rPr>
          <w:rFonts w:ascii="Arial" w:hAnsi="Arial" w:cs="Arial"/>
        </w:rPr>
        <w:tab/>
      </w:r>
      <w:r w:rsidR="00B6192E">
        <w:rPr>
          <w:rFonts w:ascii="Arial" w:hAnsi="Arial" w:cs="Arial"/>
        </w:rPr>
        <w:t xml:space="preserve">Twitter: </w:t>
      </w:r>
      <w:proofErr w:type="spellStart"/>
      <w:r w:rsidR="00B6192E">
        <w:rPr>
          <w:rFonts w:ascii="Arial" w:hAnsi="Arial" w:cs="Arial"/>
        </w:rPr>
        <w:t>Shrews</w:t>
      </w:r>
      <w:r w:rsidR="00BA115D">
        <w:rPr>
          <w:rFonts w:ascii="Arial" w:hAnsi="Arial" w:cs="Arial"/>
        </w:rPr>
        <w:t>F</w:t>
      </w:r>
      <w:r w:rsidR="00B6192E">
        <w:rPr>
          <w:rFonts w:ascii="Arial" w:hAnsi="Arial" w:cs="Arial"/>
        </w:rPr>
        <w:t>ood</w:t>
      </w:r>
      <w:r w:rsidR="00BA115D">
        <w:rPr>
          <w:rFonts w:ascii="Arial" w:hAnsi="Arial" w:cs="Arial"/>
        </w:rPr>
        <w:t>H</w:t>
      </w:r>
      <w:r w:rsidR="00B6192E">
        <w:rPr>
          <w:rFonts w:ascii="Arial" w:hAnsi="Arial" w:cs="Arial"/>
        </w:rPr>
        <w:t>ub</w:t>
      </w:r>
      <w:proofErr w:type="spellEnd"/>
    </w:p>
    <w:p w14:paraId="41614353" w14:textId="4D4643AD" w:rsidR="00231DA0" w:rsidRPr="00E05FF9" w:rsidRDefault="00EC67E9" w:rsidP="00AF0176">
      <w:pPr>
        <w:pStyle w:val="NormalWeb"/>
        <w:spacing w:before="90" w:beforeAutospacing="0" w:after="90" w:afterAutospacing="0"/>
        <w:rPr>
          <w:rFonts w:ascii="Arial" w:hAnsi="Arial" w:cs="Arial"/>
        </w:rPr>
      </w:pPr>
      <w:r w:rsidRPr="00E05FF9">
        <w:rPr>
          <w:rFonts w:ascii="Arial" w:hAnsi="Arial" w:cs="Arial"/>
        </w:rPr>
        <w:t>(</w:t>
      </w:r>
      <w:proofErr w:type="gramStart"/>
      <w:r w:rsidRPr="00E05FF9">
        <w:rPr>
          <w:rFonts w:ascii="Arial" w:hAnsi="Arial" w:cs="Arial"/>
        </w:rPr>
        <w:t>Also</w:t>
      </w:r>
      <w:proofErr w:type="gramEnd"/>
      <w:r w:rsidRPr="00E05FF9">
        <w:rPr>
          <w:rFonts w:ascii="Arial" w:hAnsi="Arial" w:cs="Arial"/>
        </w:rPr>
        <w:t xml:space="preserve"> in text format)</w:t>
      </w:r>
    </w:p>
    <w:p w14:paraId="7001E9E8" w14:textId="77777777" w:rsidR="00F468E8" w:rsidRPr="00E05FF9" w:rsidRDefault="00F468E8" w:rsidP="00AF0176">
      <w:pPr>
        <w:pStyle w:val="NormalWeb"/>
        <w:spacing w:before="90" w:beforeAutospacing="0" w:after="90" w:afterAutospacing="0"/>
        <w:rPr>
          <w:rFonts w:ascii="Arial" w:hAnsi="Arial" w:cs="Arial"/>
        </w:rPr>
      </w:pPr>
    </w:p>
    <w:p w14:paraId="30896373" w14:textId="11555264" w:rsidR="00E05FF9" w:rsidRPr="00590AC9" w:rsidRDefault="00AF0176" w:rsidP="00231DA0">
      <w:pPr>
        <w:pStyle w:val="NormalWeb"/>
        <w:spacing w:before="90" w:beforeAutospacing="0" w:after="90" w:afterAutospacing="0"/>
        <w:rPr>
          <w:rFonts w:ascii="Arial" w:hAnsi="Arial" w:cs="Arial"/>
        </w:rPr>
      </w:pPr>
      <w:r w:rsidRPr="00D6787C">
        <w:rPr>
          <w:rFonts w:ascii="Arial" w:hAnsi="Arial" w:cs="Arial"/>
          <w:b/>
          <w:bCs/>
        </w:rPr>
        <w:t>Riversway Elim Church</w:t>
      </w:r>
      <w:r w:rsidRPr="00E05FF9">
        <w:rPr>
          <w:rFonts w:ascii="Arial" w:hAnsi="Arial" w:cs="Arial"/>
        </w:rPr>
        <w:t xml:space="preserve"> at Lancaster Rd, Harlescott, Shrewsbury SY1 3LE </w:t>
      </w:r>
      <w:r w:rsidR="00F468E8" w:rsidRPr="009A47B8">
        <w:rPr>
          <w:rFonts w:ascii="Arial" w:hAnsi="Arial" w:cs="Arial"/>
          <w:color w:val="FF0000"/>
        </w:rPr>
        <w:br/>
      </w:r>
      <w:r w:rsidRPr="009741A1">
        <w:rPr>
          <w:rFonts w:ascii="Arial" w:hAnsi="Arial" w:cs="Arial"/>
        </w:rPr>
        <w:t>9</w:t>
      </w:r>
      <w:r w:rsidR="00226184" w:rsidRPr="009741A1">
        <w:rPr>
          <w:rFonts w:ascii="Arial" w:hAnsi="Arial" w:cs="Arial"/>
        </w:rPr>
        <w:t>:30</w:t>
      </w:r>
      <w:r w:rsidRPr="009741A1">
        <w:rPr>
          <w:rFonts w:ascii="Arial" w:hAnsi="Arial" w:cs="Arial"/>
        </w:rPr>
        <w:t xml:space="preserve"> am </w:t>
      </w:r>
      <w:r w:rsidR="00D36242">
        <w:rPr>
          <w:rFonts w:ascii="Arial" w:hAnsi="Arial" w:cs="Arial"/>
        </w:rPr>
        <w:t>–</w:t>
      </w:r>
      <w:r w:rsidRPr="009741A1">
        <w:rPr>
          <w:rFonts w:ascii="Arial" w:hAnsi="Arial" w:cs="Arial"/>
        </w:rPr>
        <w:t xml:space="preserve"> 12</w:t>
      </w:r>
      <w:r w:rsidR="00D36242">
        <w:rPr>
          <w:rFonts w:ascii="Arial" w:hAnsi="Arial" w:cs="Arial"/>
        </w:rPr>
        <w:t>noon</w:t>
      </w:r>
      <w:r w:rsidRPr="009741A1">
        <w:rPr>
          <w:rFonts w:ascii="Arial" w:hAnsi="Arial" w:cs="Arial"/>
        </w:rPr>
        <w:t xml:space="preserve"> on Tuesday</w:t>
      </w:r>
      <w:r w:rsidR="00231DA0" w:rsidRPr="009741A1">
        <w:rPr>
          <w:rFonts w:ascii="Arial" w:hAnsi="Arial" w:cs="Arial"/>
        </w:rPr>
        <w:t>s</w:t>
      </w:r>
      <w:r w:rsidRPr="00E05FF9">
        <w:rPr>
          <w:rFonts w:ascii="Arial" w:hAnsi="Arial" w:cs="Arial"/>
        </w:rPr>
        <w:t>, Wednesday</w:t>
      </w:r>
      <w:r w:rsidR="00231DA0" w:rsidRPr="00E05FF9">
        <w:rPr>
          <w:rFonts w:ascii="Arial" w:hAnsi="Arial" w:cs="Arial"/>
        </w:rPr>
        <w:t>s</w:t>
      </w:r>
      <w:r w:rsidRPr="00E05FF9">
        <w:rPr>
          <w:rFonts w:ascii="Arial" w:hAnsi="Arial" w:cs="Arial"/>
        </w:rPr>
        <w:t xml:space="preserve"> and Thursday</w:t>
      </w:r>
      <w:r w:rsidR="00AC3CD7" w:rsidRPr="00E05FF9">
        <w:rPr>
          <w:rFonts w:ascii="Arial" w:hAnsi="Arial" w:cs="Arial"/>
        </w:rPr>
        <w:t>s</w:t>
      </w:r>
      <w:r w:rsidR="00176F57" w:rsidRPr="009A47B8">
        <w:rPr>
          <w:rFonts w:ascii="Arial" w:hAnsi="Arial" w:cs="Arial"/>
          <w:color w:val="FF0000"/>
        </w:rPr>
        <w:br/>
      </w:r>
      <w:r w:rsidR="00176F57" w:rsidRPr="009A47B8">
        <w:rPr>
          <w:rFonts w:ascii="Arial" w:hAnsi="Arial" w:cs="Arial"/>
          <w:color w:val="FF0000"/>
        </w:rPr>
        <w:br/>
      </w:r>
      <w:r w:rsidRPr="005F5E4E">
        <w:rPr>
          <w:rFonts w:ascii="Arial" w:hAnsi="Arial" w:cs="Arial"/>
          <w:b/>
          <w:bCs/>
        </w:rPr>
        <w:t>Shrewsbury Baptist Church Crowmoor</w:t>
      </w:r>
      <w:r w:rsidRPr="005F5E4E">
        <w:rPr>
          <w:rFonts w:ascii="Arial" w:hAnsi="Arial" w:cs="Arial"/>
        </w:rPr>
        <w:t>, Crowmere Rd, SY2 5J</w:t>
      </w:r>
      <w:r w:rsidR="00231DA0" w:rsidRPr="005F5E4E">
        <w:rPr>
          <w:rFonts w:ascii="Arial" w:hAnsi="Arial" w:cs="Arial"/>
        </w:rPr>
        <w:t>J</w:t>
      </w:r>
      <w:r w:rsidRPr="005F5E4E">
        <w:rPr>
          <w:rFonts w:ascii="Arial" w:hAnsi="Arial" w:cs="Arial"/>
        </w:rPr>
        <w:t xml:space="preserve"> </w:t>
      </w:r>
      <w:r w:rsidR="00F468E8" w:rsidRPr="005F5E4E">
        <w:rPr>
          <w:rFonts w:ascii="Arial" w:hAnsi="Arial" w:cs="Arial"/>
        </w:rPr>
        <w:br/>
      </w:r>
      <w:r w:rsidR="005F5E4E" w:rsidRPr="005F5E4E">
        <w:rPr>
          <w:rFonts w:ascii="Arial" w:hAnsi="Arial" w:cs="Arial"/>
        </w:rPr>
        <w:t>9am – 10:30am</w:t>
      </w:r>
      <w:r w:rsidRPr="005F5E4E">
        <w:rPr>
          <w:rFonts w:ascii="Arial" w:hAnsi="Arial" w:cs="Arial"/>
        </w:rPr>
        <w:t xml:space="preserve"> on Friday</w:t>
      </w:r>
      <w:r w:rsidR="00AC3CD7" w:rsidRPr="005F5E4E">
        <w:rPr>
          <w:rFonts w:ascii="Arial" w:hAnsi="Arial" w:cs="Arial"/>
        </w:rPr>
        <w:t>s</w:t>
      </w:r>
      <w:r w:rsidR="00176F57" w:rsidRPr="009A47B8">
        <w:rPr>
          <w:rFonts w:ascii="Arial" w:hAnsi="Arial" w:cs="Arial"/>
          <w:color w:val="FF0000"/>
        </w:rPr>
        <w:br/>
      </w:r>
      <w:r w:rsidR="00176F57" w:rsidRPr="009A47B8">
        <w:rPr>
          <w:rFonts w:ascii="Arial" w:hAnsi="Arial" w:cs="Arial"/>
          <w:color w:val="FF0000"/>
        </w:rPr>
        <w:br/>
      </w:r>
      <w:r w:rsidRPr="00D6787C">
        <w:rPr>
          <w:rFonts w:ascii="Arial" w:hAnsi="Arial" w:cs="Arial"/>
          <w:b/>
          <w:bCs/>
        </w:rPr>
        <w:t>Church of the Holy Spirit</w:t>
      </w:r>
      <w:r w:rsidR="00E05FF9" w:rsidRPr="00D6787C">
        <w:rPr>
          <w:rFonts w:ascii="Arial" w:hAnsi="Arial" w:cs="Arial"/>
          <w:b/>
          <w:bCs/>
        </w:rPr>
        <w:t xml:space="preserve"> carpark</w:t>
      </w:r>
      <w:r w:rsidRPr="00590AC9">
        <w:rPr>
          <w:rFonts w:ascii="Arial" w:hAnsi="Arial" w:cs="Arial"/>
        </w:rPr>
        <w:t xml:space="preserve">, at 49 Meadow Farm Drive, Shrewsbury SY1 4NG </w:t>
      </w:r>
      <w:r w:rsidR="00F468E8" w:rsidRPr="00590AC9">
        <w:rPr>
          <w:rFonts w:ascii="Arial" w:hAnsi="Arial" w:cs="Arial"/>
        </w:rPr>
        <w:br/>
      </w:r>
      <w:r w:rsidR="00E05FF9" w:rsidRPr="00590AC9">
        <w:rPr>
          <w:rFonts w:ascii="Arial" w:hAnsi="Arial" w:cs="Arial"/>
        </w:rPr>
        <w:t>9 – 10:30am on Wednesdays</w:t>
      </w:r>
      <w:r w:rsidR="00176F57" w:rsidRPr="009A47B8">
        <w:rPr>
          <w:rFonts w:ascii="Arial" w:hAnsi="Arial" w:cs="Arial"/>
          <w:color w:val="FF0000"/>
        </w:rPr>
        <w:br/>
      </w:r>
      <w:r w:rsidR="00176F57" w:rsidRPr="00D6787C">
        <w:rPr>
          <w:rFonts w:ascii="Arial" w:hAnsi="Arial" w:cs="Arial"/>
          <w:b/>
          <w:bCs/>
          <w:color w:val="FF0000"/>
        </w:rPr>
        <w:br/>
      </w:r>
      <w:r w:rsidRPr="00D6787C">
        <w:rPr>
          <w:rFonts w:ascii="Arial" w:hAnsi="Arial" w:cs="Arial"/>
          <w:b/>
          <w:bCs/>
        </w:rPr>
        <w:t>The Meet Place</w:t>
      </w:r>
      <w:r w:rsidRPr="00590AC9">
        <w:rPr>
          <w:rFonts w:ascii="Arial" w:hAnsi="Arial" w:cs="Arial"/>
        </w:rPr>
        <w:t xml:space="preserve">, </w:t>
      </w:r>
      <w:r w:rsidR="00223B84">
        <w:rPr>
          <w:rFonts w:ascii="Arial" w:hAnsi="Arial" w:cs="Arial"/>
        </w:rPr>
        <w:t>Meole Estate</w:t>
      </w:r>
      <w:r w:rsidRPr="00590AC9">
        <w:rPr>
          <w:rFonts w:ascii="Arial" w:hAnsi="Arial" w:cs="Arial"/>
        </w:rPr>
        <w:t>, 41 Maesbrook Road, SY3 9NL</w:t>
      </w:r>
      <w:r w:rsidR="00176F57" w:rsidRPr="00590AC9">
        <w:rPr>
          <w:rFonts w:ascii="Arial" w:hAnsi="Arial" w:cs="Arial"/>
        </w:rPr>
        <w:t xml:space="preserve"> </w:t>
      </w:r>
      <w:r w:rsidR="00231DA0" w:rsidRPr="009A47B8">
        <w:rPr>
          <w:rFonts w:ascii="Arial" w:hAnsi="Arial" w:cs="Arial"/>
          <w:color w:val="FF0000"/>
        </w:rPr>
        <w:br/>
      </w:r>
      <w:r w:rsidR="00AE1A0D" w:rsidRPr="00AE1A0D">
        <w:rPr>
          <w:rFonts w:ascii="Arial" w:hAnsi="Arial" w:cs="Arial"/>
        </w:rPr>
        <w:t>9:</w:t>
      </w:r>
      <w:r w:rsidR="00D36242">
        <w:rPr>
          <w:rFonts w:ascii="Arial" w:hAnsi="Arial" w:cs="Arial"/>
        </w:rPr>
        <w:t>0</w:t>
      </w:r>
      <w:r w:rsidR="00AE1A0D" w:rsidRPr="00AE1A0D">
        <w:rPr>
          <w:rFonts w:ascii="Arial" w:hAnsi="Arial" w:cs="Arial"/>
        </w:rPr>
        <w:t>0 – 1</w:t>
      </w:r>
      <w:r w:rsidR="00D36242">
        <w:rPr>
          <w:rFonts w:ascii="Arial" w:hAnsi="Arial" w:cs="Arial"/>
        </w:rPr>
        <w:t>0:30</w:t>
      </w:r>
      <w:r w:rsidR="00AE1A0D" w:rsidRPr="00AE1A0D">
        <w:rPr>
          <w:rFonts w:ascii="Arial" w:hAnsi="Arial" w:cs="Arial"/>
        </w:rPr>
        <w:t>am</w:t>
      </w:r>
      <w:r w:rsidR="005F5E4E" w:rsidRPr="00AE1A0D">
        <w:rPr>
          <w:rFonts w:ascii="Arial" w:hAnsi="Arial" w:cs="Arial"/>
        </w:rPr>
        <w:t xml:space="preserve"> on Tuesdays</w:t>
      </w:r>
      <w:r w:rsidR="00590AC9">
        <w:rPr>
          <w:rFonts w:ascii="Arial" w:hAnsi="Arial" w:cs="Arial"/>
          <w:color w:val="FF0000"/>
        </w:rPr>
        <w:br/>
      </w:r>
      <w:r w:rsidR="00590AC9">
        <w:rPr>
          <w:rFonts w:ascii="Arial" w:hAnsi="Arial" w:cs="Arial"/>
          <w:color w:val="FF0000"/>
        </w:rPr>
        <w:br/>
      </w:r>
      <w:r w:rsidR="00E05FF9" w:rsidRPr="00D6787C">
        <w:rPr>
          <w:rFonts w:ascii="Arial" w:hAnsi="Arial" w:cs="Arial"/>
          <w:b/>
          <w:bCs/>
        </w:rPr>
        <w:t>Martin Wilson School</w:t>
      </w:r>
      <w:r w:rsidR="00E05FF9" w:rsidRPr="00590AC9">
        <w:rPr>
          <w:rFonts w:ascii="Arial" w:hAnsi="Arial" w:cs="Arial"/>
        </w:rPr>
        <w:t xml:space="preserve">, New Park Rd, </w:t>
      </w:r>
      <w:proofErr w:type="spellStart"/>
      <w:r w:rsidR="00E05FF9" w:rsidRPr="00590AC9">
        <w:rPr>
          <w:rFonts w:ascii="Arial" w:hAnsi="Arial" w:cs="Arial"/>
        </w:rPr>
        <w:t>Castlefields</w:t>
      </w:r>
      <w:proofErr w:type="spellEnd"/>
      <w:r w:rsidR="00E05FF9" w:rsidRPr="00590AC9">
        <w:rPr>
          <w:rFonts w:ascii="Arial" w:hAnsi="Arial" w:cs="Arial"/>
        </w:rPr>
        <w:t>, SY1 2SP</w:t>
      </w:r>
    </w:p>
    <w:p w14:paraId="052323F4" w14:textId="624A4833" w:rsidR="00590AC9" w:rsidRDefault="00590AC9" w:rsidP="00231DA0">
      <w:pPr>
        <w:pStyle w:val="NormalWeb"/>
        <w:spacing w:before="90" w:beforeAutospacing="0" w:after="90" w:afterAutospacing="0"/>
        <w:rPr>
          <w:rFonts w:ascii="Arial" w:hAnsi="Arial" w:cs="Arial"/>
        </w:rPr>
      </w:pPr>
      <w:r w:rsidRPr="00590AC9">
        <w:rPr>
          <w:rFonts w:ascii="Arial" w:hAnsi="Arial" w:cs="Arial"/>
        </w:rPr>
        <w:t xml:space="preserve">10:30am – 12 noon on </w:t>
      </w:r>
      <w:r w:rsidR="00E05FF9" w:rsidRPr="00590AC9">
        <w:rPr>
          <w:rFonts w:ascii="Arial" w:hAnsi="Arial" w:cs="Arial"/>
        </w:rPr>
        <w:t>Sundays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6787C">
        <w:rPr>
          <w:rFonts w:ascii="Arial" w:hAnsi="Arial" w:cs="Arial"/>
          <w:b/>
          <w:bCs/>
        </w:rPr>
        <w:t>Emmanuel Church</w:t>
      </w:r>
      <w:r>
        <w:rPr>
          <w:rFonts w:ascii="Arial" w:hAnsi="Arial" w:cs="Arial"/>
        </w:rPr>
        <w:t>, Mount Pleasant Road, SY1 3HY</w:t>
      </w:r>
      <w:bookmarkStart w:id="0" w:name="_GoBack"/>
      <w:bookmarkEnd w:id="0"/>
    </w:p>
    <w:p w14:paraId="56C0C95B" w14:textId="0E816C6A" w:rsidR="00590AC9" w:rsidRDefault="009A58B4" w:rsidP="00231DA0">
      <w:pPr>
        <w:pStyle w:val="NormalWeb"/>
        <w:spacing w:before="90" w:beforeAutospacing="0" w:after="90" w:afterAutospacing="0"/>
        <w:rPr>
          <w:rFonts w:ascii="Arial" w:hAnsi="Arial" w:cs="Arial"/>
        </w:rPr>
      </w:pPr>
      <w:r>
        <w:rPr>
          <w:rFonts w:ascii="Arial" w:hAnsi="Arial" w:cs="Arial"/>
        </w:rPr>
        <w:t>9am – 10:30am on Saturdays</w:t>
      </w:r>
      <w:r w:rsidR="004D29DA">
        <w:rPr>
          <w:rFonts w:ascii="Arial" w:hAnsi="Arial" w:cs="Arial"/>
        </w:rPr>
        <w:t xml:space="preserve"> </w:t>
      </w:r>
      <w:r w:rsidR="004D29DA" w:rsidRPr="004D29DA">
        <w:rPr>
          <w:rFonts w:ascii="Calibri" w:hAnsi="Calibri" w:cs="Calibri"/>
          <w:color w:val="FF0000"/>
        </w:rPr>
        <w:t>*Closed 15</w:t>
      </w:r>
      <w:r w:rsidR="004D29DA" w:rsidRPr="004D29DA">
        <w:rPr>
          <w:rFonts w:ascii="Calibri" w:hAnsi="Calibri" w:cs="Calibri"/>
          <w:color w:val="FF0000"/>
          <w:vertAlign w:val="superscript"/>
        </w:rPr>
        <w:t>th</w:t>
      </w:r>
      <w:r w:rsidR="004D29DA" w:rsidRPr="004D29DA">
        <w:rPr>
          <w:rFonts w:ascii="Calibri" w:hAnsi="Calibri" w:cs="Calibri"/>
          <w:color w:val="FF0000"/>
        </w:rPr>
        <w:t xml:space="preserve"> Aug</w:t>
      </w:r>
    </w:p>
    <w:p w14:paraId="64216B58" w14:textId="712001FB" w:rsidR="009A58B4" w:rsidRDefault="009A58B4" w:rsidP="00231DA0">
      <w:pPr>
        <w:pStyle w:val="NormalWeb"/>
        <w:spacing w:before="90" w:beforeAutospacing="0" w:after="90" w:afterAutospacing="0"/>
        <w:rPr>
          <w:rFonts w:ascii="Arial" w:hAnsi="Arial" w:cs="Arial"/>
        </w:rPr>
      </w:pPr>
    </w:p>
    <w:p w14:paraId="73F8F36A" w14:textId="4792B94D" w:rsidR="009A58B4" w:rsidRDefault="009A58B4" w:rsidP="00231DA0">
      <w:pPr>
        <w:pStyle w:val="NormalWeb"/>
        <w:spacing w:before="90" w:beforeAutospacing="0" w:after="90" w:afterAutospacing="0"/>
        <w:rPr>
          <w:rFonts w:ascii="Arial" w:hAnsi="Arial" w:cs="Arial"/>
        </w:rPr>
      </w:pPr>
      <w:r w:rsidRPr="00D6787C">
        <w:rPr>
          <w:rFonts w:ascii="Arial" w:hAnsi="Arial" w:cs="Arial"/>
          <w:b/>
          <w:bCs/>
        </w:rPr>
        <w:t>Christ Church carpark</w:t>
      </w:r>
      <w:r>
        <w:rPr>
          <w:rFonts w:ascii="Arial" w:hAnsi="Arial" w:cs="Arial"/>
        </w:rPr>
        <w:t>, Bayston Hill, SY3 0PZ</w:t>
      </w:r>
    </w:p>
    <w:p w14:paraId="62DBA373" w14:textId="4B4F4C98" w:rsidR="009A58B4" w:rsidRDefault="00652302" w:rsidP="00231DA0">
      <w:pPr>
        <w:pStyle w:val="NormalWeb"/>
        <w:spacing w:before="90" w:beforeAutospacing="0" w:after="90" w:afterAutospacing="0"/>
        <w:rPr>
          <w:rFonts w:ascii="Arial" w:hAnsi="Arial" w:cs="Arial"/>
        </w:rPr>
      </w:pPr>
      <w:r>
        <w:rPr>
          <w:rFonts w:ascii="Arial" w:hAnsi="Arial" w:cs="Arial"/>
        </w:rPr>
        <w:t>9:30 – 11am on Mondays</w:t>
      </w:r>
    </w:p>
    <w:p w14:paraId="5B9E3474" w14:textId="5F4F36E8" w:rsidR="009A58B4" w:rsidRDefault="009A58B4" w:rsidP="00231DA0">
      <w:pPr>
        <w:pStyle w:val="NormalWeb"/>
        <w:spacing w:before="90" w:beforeAutospacing="0" w:after="90" w:afterAutospacing="0"/>
        <w:rPr>
          <w:rFonts w:ascii="Arial" w:hAnsi="Arial" w:cs="Arial"/>
        </w:rPr>
      </w:pPr>
    </w:p>
    <w:p w14:paraId="7CFA4A47" w14:textId="356B31E6" w:rsidR="009A58B4" w:rsidRDefault="009A58B4" w:rsidP="00231DA0">
      <w:pPr>
        <w:pStyle w:val="NormalWeb"/>
        <w:spacing w:before="90" w:beforeAutospacing="0" w:after="90" w:afterAutospacing="0"/>
        <w:rPr>
          <w:rFonts w:ascii="Arial" w:hAnsi="Arial" w:cs="Arial"/>
        </w:rPr>
      </w:pPr>
      <w:r w:rsidRPr="00D6787C">
        <w:rPr>
          <w:rFonts w:ascii="Arial" w:hAnsi="Arial" w:cs="Arial"/>
          <w:b/>
          <w:bCs/>
        </w:rPr>
        <w:t>Belle Vue Youth Club</w:t>
      </w:r>
      <w:r>
        <w:rPr>
          <w:rFonts w:ascii="Arial" w:hAnsi="Arial" w:cs="Arial"/>
        </w:rPr>
        <w:t>, Rocke Street, SY3 7PY</w:t>
      </w:r>
    </w:p>
    <w:p w14:paraId="6889FDD1" w14:textId="3C3A4C92" w:rsidR="008111D9" w:rsidRDefault="004C692C" w:rsidP="00231DA0">
      <w:pPr>
        <w:pStyle w:val="NormalWeb"/>
        <w:spacing w:before="90" w:beforeAutospacing="0" w:after="90" w:afterAutospacing="0"/>
        <w:rPr>
          <w:rFonts w:ascii="Arial" w:hAnsi="Arial" w:cs="Arial"/>
        </w:rPr>
      </w:pPr>
      <w:r>
        <w:rPr>
          <w:rFonts w:ascii="Arial" w:hAnsi="Arial" w:cs="Arial"/>
        </w:rPr>
        <w:t>9am – 12noon</w:t>
      </w:r>
      <w:r w:rsidR="008111D9">
        <w:rPr>
          <w:rFonts w:ascii="Arial" w:hAnsi="Arial" w:cs="Arial"/>
        </w:rPr>
        <w:t xml:space="preserve"> on Mondays</w:t>
      </w:r>
    </w:p>
    <w:p w14:paraId="23983F5A" w14:textId="22C33005" w:rsidR="00652302" w:rsidRPr="006C00DD" w:rsidRDefault="00652302" w:rsidP="00231DA0">
      <w:pPr>
        <w:pStyle w:val="NormalWeb"/>
        <w:spacing w:before="90" w:beforeAutospacing="0" w:after="90" w:afterAutospacing="0"/>
        <w:rPr>
          <w:rFonts w:ascii="Arial" w:hAnsi="Arial" w:cs="Arial"/>
          <w:b/>
          <w:bCs/>
        </w:rPr>
      </w:pPr>
    </w:p>
    <w:p w14:paraId="3515FEDE" w14:textId="43A7C7FD" w:rsidR="00652302" w:rsidRDefault="00652302" w:rsidP="00231DA0">
      <w:pPr>
        <w:pStyle w:val="NormalWeb"/>
        <w:spacing w:before="90" w:beforeAutospacing="0" w:after="90" w:afterAutospacing="0"/>
        <w:rPr>
          <w:rFonts w:ascii="Arial" w:hAnsi="Arial" w:cs="Arial"/>
        </w:rPr>
      </w:pPr>
      <w:r w:rsidRPr="006C00DD">
        <w:rPr>
          <w:rFonts w:ascii="Arial" w:hAnsi="Arial" w:cs="Arial"/>
          <w:b/>
          <w:bCs/>
        </w:rPr>
        <w:t>Grange Primary School</w:t>
      </w:r>
      <w:r>
        <w:rPr>
          <w:rFonts w:ascii="Arial" w:hAnsi="Arial" w:cs="Arial"/>
        </w:rPr>
        <w:t>, Bainbridge Green, SY1 3QR (Outside school gates)</w:t>
      </w:r>
    </w:p>
    <w:p w14:paraId="16B014BF" w14:textId="797E58D5" w:rsidR="00652302" w:rsidRPr="00AE1A0D" w:rsidRDefault="00652302" w:rsidP="00231DA0">
      <w:pPr>
        <w:pStyle w:val="NormalWeb"/>
        <w:spacing w:before="90" w:beforeAutospacing="0" w:after="90" w:afterAutospacing="0"/>
        <w:rPr>
          <w:rFonts w:ascii="Arial" w:hAnsi="Arial" w:cs="Arial"/>
        </w:rPr>
      </w:pPr>
      <w:r w:rsidRPr="00AE1A0D">
        <w:rPr>
          <w:rFonts w:ascii="Arial" w:hAnsi="Arial" w:cs="Arial"/>
        </w:rPr>
        <w:t>9:</w:t>
      </w:r>
      <w:r w:rsidR="00D36242">
        <w:rPr>
          <w:rFonts w:ascii="Arial" w:hAnsi="Arial" w:cs="Arial"/>
        </w:rPr>
        <w:t>0</w:t>
      </w:r>
      <w:r w:rsidRPr="00AE1A0D">
        <w:rPr>
          <w:rFonts w:ascii="Arial" w:hAnsi="Arial" w:cs="Arial"/>
        </w:rPr>
        <w:t>0 – 1</w:t>
      </w:r>
      <w:r w:rsidR="00D36242">
        <w:rPr>
          <w:rFonts w:ascii="Arial" w:hAnsi="Arial" w:cs="Arial"/>
        </w:rPr>
        <w:t>0:30</w:t>
      </w:r>
      <w:r w:rsidRPr="00AE1A0D">
        <w:rPr>
          <w:rFonts w:ascii="Arial" w:hAnsi="Arial" w:cs="Arial"/>
        </w:rPr>
        <w:t xml:space="preserve">am </w:t>
      </w:r>
      <w:r w:rsidR="007A4B26" w:rsidRPr="00AE1A0D">
        <w:rPr>
          <w:rFonts w:ascii="Arial" w:hAnsi="Arial" w:cs="Arial"/>
        </w:rPr>
        <w:t>on Monday 27</w:t>
      </w:r>
      <w:r w:rsidR="007A4B26" w:rsidRPr="00AE1A0D">
        <w:rPr>
          <w:rFonts w:ascii="Arial" w:hAnsi="Arial" w:cs="Arial"/>
          <w:vertAlign w:val="superscript"/>
        </w:rPr>
        <w:t>th</w:t>
      </w:r>
      <w:r w:rsidR="007A4B26" w:rsidRPr="00AE1A0D">
        <w:rPr>
          <w:rFonts w:ascii="Arial" w:hAnsi="Arial" w:cs="Arial"/>
        </w:rPr>
        <w:t xml:space="preserve"> </w:t>
      </w:r>
      <w:proofErr w:type="gramStart"/>
      <w:r w:rsidR="007A4B26" w:rsidRPr="00AE1A0D">
        <w:rPr>
          <w:rFonts w:ascii="Arial" w:hAnsi="Arial" w:cs="Arial"/>
        </w:rPr>
        <w:t>July,</w:t>
      </w:r>
      <w:proofErr w:type="gramEnd"/>
      <w:r w:rsidR="007A4B26" w:rsidRPr="00AE1A0D">
        <w:rPr>
          <w:rFonts w:ascii="Arial" w:hAnsi="Arial" w:cs="Arial"/>
        </w:rPr>
        <w:t xml:space="preserve"> 3</w:t>
      </w:r>
      <w:r w:rsidR="007A4B26" w:rsidRPr="00AE1A0D">
        <w:rPr>
          <w:rFonts w:ascii="Arial" w:hAnsi="Arial" w:cs="Arial"/>
          <w:vertAlign w:val="superscript"/>
        </w:rPr>
        <w:t>rd</w:t>
      </w:r>
      <w:r w:rsidR="007A4B26" w:rsidRPr="00AE1A0D">
        <w:rPr>
          <w:rFonts w:ascii="Arial" w:hAnsi="Arial" w:cs="Arial"/>
        </w:rPr>
        <w:t xml:space="preserve"> &amp; 10</w:t>
      </w:r>
      <w:r w:rsidR="007A4B26" w:rsidRPr="00AE1A0D">
        <w:rPr>
          <w:rFonts w:ascii="Arial" w:hAnsi="Arial" w:cs="Arial"/>
          <w:vertAlign w:val="superscript"/>
        </w:rPr>
        <w:t>th</w:t>
      </w:r>
      <w:r w:rsidR="007A4B26" w:rsidRPr="00AE1A0D">
        <w:rPr>
          <w:rFonts w:ascii="Arial" w:hAnsi="Arial" w:cs="Arial"/>
        </w:rPr>
        <w:t xml:space="preserve"> Aug </w:t>
      </w:r>
    </w:p>
    <w:p w14:paraId="7D2A0067" w14:textId="77777777" w:rsidR="002D2AE5" w:rsidRDefault="002D2AE5"/>
    <w:sectPr w:rsidR="002D2AE5" w:rsidSect="003636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08"/>
    <w:rsid w:val="000E19FC"/>
    <w:rsid w:val="00102656"/>
    <w:rsid w:val="001308E0"/>
    <w:rsid w:val="001670D2"/>
    <w:rsid w:val="00176F57"/>
    <w:rsid w:val="002141EC"/>
    <w:rsid w:val="002235A8"/>
    <w:rsid w:val="00223B84"/>
    <w:rsid w:val="00226184"/>
    <w:rsid w:val="00231DA0"/>
    <w:rsid w:val="002D2AE5"/>
    <w:rsid w:val="0036362E"/>
    <w:rsid w:val="003B19A8"/>
    <w:rsid w:val="003E3EAF"/>
    <w:rsid w:val="004020F3"/>
    <w:rsid w:val="00434BC1"/>
    <w:rsid w:val="0046787F"/>
    <w:rsid w:val="004967DF"/>
    <w:rsid w:val="004C692C"/>
    <w:rsid w:val="004D29DA"/>
    <w:rsid w:val="004F16A4"/>
    <w:rsid w:val="00503B64"/>
    <w:rsid w:val="00545414"/>
    <w:rsid w:val="005833AE"/>
    <w:rsid w:val="00590AC9"/>
    <w:rsid w:val="005A3154"/>
    <w:rsid w:val="005A55C3"/>
    <w:rsid w:val="005F180A"/>
    <w:rsid w:val="005F5E4E"/>
    <w:rsid w:val="00623B17"/>
    <w:rsid w:val="00652302"/>
    <w:rsid w:val="006C00DD"/>
    <w:rsid w:val="006C7E1E"/>
    <w:rsid w:val="007A38A2"/>
    <w:rsid w:val="007A4B26"/>
    <w:rsid w:val="007D7D29"/>
    <w:rsid w:val="007E6E40"/>
    <w:rsid w:val="008111D9"/>
    <w:rsid w:val="00817655"/>
    <w:rsid w:val="008A016A"/>
    <w:rsid w:val="008D2A71"/>
    <w:rsid w:val="008F0D11"/>
    <w:rsid w:val="009300D4"/>
    <w:rsid w:val="009705DF"/>
    <w:rsid w:val="009741A1"/>
    <w:rsid w:val="009A47B8"/>
    <w:rsid w:val="009A58B4"/>
    <w:rsid w:val="00A313EF"/>
    <w:rsid w:val="00A32D38"/>
    <w:rsid w:val="00A65F5E"/>
    <w:rsid w:val="00A90C4D"/>
    <w:rsid w:val="00AC3CD7"/>
    <w:rsid w:val="00AE1A0D"/>
    <w:rsid w:val="00AF0176"/>
    <w:rsid w:val="00B13425"/>
    <w:rsid w:val="00B40AEF"/>
    <w:rsid w:val="00B53809"/>
    <w:rsid w:val="00B6192E"/>
    <w:rsid w:val="00BA115D"/>
    <w:rsid w:val="00BC2235"/>
    <w:rsid w:val="00C13DD8"/>
    <w:rsid w:val="00C3202A"/>
    <w:rsid w:val="00C442E6"/>
    <w:rsid w:val="00C46031"/>
    <w:rsid w:val="00D36242"/>
    <w:rsid w:val="00D56F08"/>
    <w:rsid w:val="00D6787C"/>
    <w:rsid w:val="00D67F69"/>
    <w:rsid w:val="00E05FF9"/>
    <w:rsid w:val="00E54DE3"/>
    <w:rsid w:val="00E7577C"/>
    <w:rsid w:val="00E818EA"/>
    <w:rsid w:val="00EC67E9"/>
    <w:rsid w:val="00F15851"/>
    <w:rsid w:val="00F468E8"/>
    <w:rsid w:val="00F86FBD"/>
    <w:rsid w:val="00FC22A7"/>
    <w:rsid w:val="00FD2024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28ED"/>
  <w15:chartTrackingRefBased/>
  <w15:docId w15:val="{A64D7ABB-3A4C-40E0-B3A4-7E914C6D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08"/>
    <w:pPr>
      <w:ind w:left="720"/>
      <w:contextualSpacing/>
    </w:pPr>
  </w:style>
  <w:style w:type="character" w:customStyle="1" w:styleId="58cl">
    <w:name w:val="_58cl"/>
    <w:basedOn w:val="DefaultParagraphFont"/>
    <w:rsid w:val="00D56F08"/>
  </w:style>
  <w:style w:type="character" w:customStyle="1" w:styleId="58cm">
    <w:name w:val="_58cm"/>
    <w:basedOn w:val="DefaultParagraphFont"/>
    <w:rsid w:val="00D56F08"/>
  </w:style>
  <w:style w:type="table" w:styleId="GridTable4-Accent4">
    <w:name w:val="Grid Table 4 Accent 4"/>
    <w:basedOn w:val="TableNormal"/>
    <w:uiPriority w:val="49"/>
    <w:rsid w:val="00D56F0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AF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1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foodshare?source=feed_text&amp;epa=HASHTAG&amp;__xts__%5B0%5D=68.ARA5ei2YQmDMn0Vx_PdeOmOapfHSVKu_rJpRIHABMQJ_YmdcSYtU47uD5GyVvXYJFQ-EmlnNuScyDoYOevp_7YTOnZM3cb5qsiLAFAmXDXXO_FCd3diGqcp0Vs4wtVWwwq7h_bbGRzf_T51IlNR8XhGMYdl3a5jc3VdkPctEGy3KB3NadLbiUUQm-iULicq73eindlJmspxfTzEzfwW-ex4haRlTz7p6ogOvEwvcu1ojSOwzzTa4n4504Ehr02SOHOharjljlNq6WrQYTR0c9towMdo3oonD6bE0SeXBJdHnBQm7yAWK3znC8SAVBEBQ3JnfJ7M7UtbMehWyL3T7Z2Y&amp;__tn__=%2ANK-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hrewsburyfoodh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227DEC6DA1543876115FFE904F212" ma:contentTypeVersion="10" ma:contentTypeDescription="Create a new document." ma:contentTypeScope="" ma:versionID="592c37736ad4064019c24e577abd5ce0">
  <xsd:schema xmlns:xsd="http://www.w3.org/2001/XMLSchema" xmlns:xs="http://www.w3.org/2001/XMLSchema" xmlns:p="http://schemas.microsoft.com/office/2006/metadata/properties" xmlns:ns3="6043f47b-85de-431d-90f7-1c0a12212d78" targetNamespace="http://schemas.microsoft.com/office/2006/metadata/properties" ma:root="true" ma:fieldsID="30e536f7d7debf90562b10a8c35aff3e" ns3:_="">
    <xsd:import namespace="6043f47b-85de-431d-90f7-1c0a12212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3f47b-85de-431d-90f7-1c0a12212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1DB7C-E5C8-4F7C-8E8E-CF2369879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3f47b-85de-431d-90f7-1c0a1221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5025F-AF63-45EA-8DF7-2B3CB0D38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A7D93-21F0-415A-A242-655D34174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Lobban</dc:creator>
  <cp:keywords/>
  <dc:description/>
  <cp:lastModifiedBy>Pippa Lobban</cp:lastModifiedBy>
  <cp:revision>4</cp:revision>
  <cp:lastPrinted>2019-07-17T09:25:00Z</cp:lastPrinted>
  <dcterms:created xsi:type="dcterms:W3CDTF">2020-07-17T11:11:00Z</dcterms:created>
  <dcterms:modified xsi:type="dcterms:W3CDTF">2020-07-28T14:01:00Z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0x010100FD8227DEC6DA1543876115FFE904F212</vt:lpwstr>
  </property>
</Properties>
</file>